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A9CB" w14:textId="77777777" w:rsidR="00A04FB5" w:rsidRDefault="00A662A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汝州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青瓷博物馆志愿者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报名表</w:t>
      </w:r>
    </w:p>
    <w:p w14:paraId="162BB53A" w14:textId="77777777" w:rsidR="00A04FB5" w:rsidRDefault="00A662AA">
      <w:pPr>
        <w:jc w:val="center"/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</w:p>
    <w:tbl>
      <w:tblPr>
        <w:tblW w:w="11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70"/>
        <w:gridCol w:w="206"/>
        <w:gridCol w:w="184"/>
        <w:gridCol w:w="780"/>
        <w:gridCol w:w="575"/>
        <w:gridCol w:w="205"/>
        <w:gridCol w:w="390"/>
        <w:gridCol w:w="827"/>
        <w:gridCol w:w="343"/>
        <w:gridCol w:w="831"/>
        <w:gridCol w:w="339"/>
        <w:gridCol w:w="390"/>
        <w:gridCol w:w="563"/>
        <w:gridCol w:w="217"/>
        <w:gridCol w:w="780"/>
        <w:gridCol w:w="390"/>
        <w:gridCol w:w="34"/>
        <w:gridCol w:w="339"/>
        <w:gridCol w:w="873"/>
        <w:gridCol w:w="287"/>
        <w:gridCol w:w="1332"/>
      </w:tblGrid>
      <w:tr w:rsidR="00A04FB5" w14:paraId="19FCD829" w14:textId="77777777" w:rsidTr="00D50A64">
        <w:trPr>
          <w:cantSplit/>
          <w:trHeight w:val="682"/>
        </w:trPr>
        <w:tc>
          <w:tcPr>
            <w:tcW w:w="1170" w:type="dxa"/>
            <w:gridSpan w:val="2"/>
            <w:vAlign w:val="center"/>
          </w:tcPr>
          <w:p w14:paraId="25D43BCD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3"/>
            <w:vAlign w:val="center"/>
          </w:tcPr>
          <w:p w14:paraId="5A06F71F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8433D52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 w14:paraId="2694638F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5BC2697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</w:t>
            </w:r>
          </w:p>
        </w:tc>
        <w:tc>
          <w:tcPr>
            <w:tcW w:w="1170" w:type="dxa"/>
            <w:gridSpan w:val="3"/>
            <w:vAlign w:val="center"/>
          </w:tcPr>
          <w:p w14:paraId="3E2126D4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8DB60CB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出生日期</w:t>
            </w:r>
          </w:p>
        </w:tc>
        <w:tc>
          <w:tcPr>
            <w:tcW w:w="1246" w:type="dxa"/>
            <w:gridSpan w:val="3"/>
            <w:vAlign w:val="center"/>
          </w:tcPr>
          <w:p w14:paraId="331D140E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14:paraId="7D971B6C" w14:textId="77777777" w:rsidR="00A04FB5" w:rsidRDefault="00A662AA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照片</w:t>
            </w:r>
          </w:p>
          <w:p w14:paraId="2904033C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618476B8" w14:textId="77777777" w:rsidTr="00D50A64">
        <w:trPr>
          <w:cantSplit/>
          <w:trHeight w:val="605"/>
        </w:trPr>
        <w:tc>
          <w:tcPr>
            <w:tcW w:w="1170" w:type="dxa"/>
            <w:gridSpan w:val="2"/>
            <w:vAlign w:val="center"/>
          </w:tcPr>
          <w:p w14:paraId="13FD5BB0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籍贯</w:t>
            </w:r>
          </w:p>
        </w:tc>
        <w:tc>
          <w:tcPr>
            <w:tcW w:w="1170" w:type="dxa"/>
            <w:gridSpan w:val="3"/>
            <w:vAlign w:val="center"/>
          </w:tcPr>
          <w:p w14:paraId="79B32AA7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9783FF4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gridSpan w:val="2"/>
            <w:vAlign w:val="center"/>
          </w:tcPr>
          <w:p w14:paraId="453A5413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9B82DF9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职业</w:t>
            </w:r>
          </w:p>
        </w:tc>
        <w:tc>
          <w:tcPr>
            <w:tcW w:w="1170" w:type="dxa"/>
            <w:gridSpan w:val="3"/>
            <w:vAlign w:val="center"/>
          </w:tcPr>
          <w:p w14:paraId="59C897D3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F7568D8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身高</w:t>
            </w:r>
          </w:p>
        </w:tc>
        <w:tc>
          <w:tcPr>
            <w:tcW w:w="1246" w:type="dxa"/>
            <w:gridSpan w:val="3"/>
            <w:vAlign w:val="center"/>
          </w:tcPr>
          <w:p w14:paraId="56441596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0CFD03B9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138CF276" w14:textId="77777777" w:rsidTr="00D50A64">
        <w:trPr>
          <w:cantSplit/>
          <w:trHeight w:val="596"/>
        </w:trPr>
        <w:tc>
          <w:tcPr>
            <w:tcW w:w="1560" w:type="dxa"/>
            <w:gridSpan w:val="4"/>
            <w:vAlign w:val="center"/>
          </w:tcPr>
          <w:p w14:paraId="31CB589F" w14:textId="77777777" w:rsidR="00A04FB5" w:rsidRDefault="00A662AA">
            <w:pPr>
              <w:spacing w:line="260" w:lineRule="exact"/>
              <w:ind w:rightChars="-51" w:right="-107"/>
              <w:jc w:val="left"/>
              <w:rPr>
                <w:rFonts w:eastAsia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毕业学校</w:t>
            </w:r>
          </w:p>
        </w:tc>
        <w:tc>
          <w:tcPr>
            <w:tcW w:w="1560" w:type="dxa"/>
            <w:gridSpan w:val="3"/>
            <w:vAlign w:val="center"/>
          </w:tcPr>
          <w:p w14:paraId="61139531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74F52F0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最高学历</w:t>
            </w:r>
          </w:p>
        </w:tc>
        <w:tc>
          <w:tcPr>
            <w:tcW w:w="1560" w:type="dxa"/>
            <w:gridSpan w:val="3"/>
            <w:vAlign w:val="center"/>
          </w:tcPr>
          <w:p w14:paraId="492DAEBC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8952B33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所学专业</w:t>
            </w:r>
          </w:p>
        </w:tc>
        <w:tc>
          <w:tcPr>
            <w:tcW w:w="1636" w:type="dxa"/>
            <w:gridSpan w:val="4"/>
            <w:vAlign w:val="center"/>
          </w:tcPr>
          <w:p w14:paraId="0DA7399E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635A2010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6BAE6036" w14:textId="77777777" w:rsidTr="00D50A64">
        <w:trPr>
          <w:cantSplit/>
          <w:trHeight w:val="542"/>
        </w:trPr>
        <w:tc>
          <w:tcPr>
            <w:tcW w:w="2340" w:type="dxa"/>
            <w:gridSpan w:val="5"/>
            <w:vAlign w:val="center"/>
          </w:tcPr>
          <w:p w14:paraId="213E5AE2" w14:textId="77777777" w:rsidR="00A04FB5" w:rsidRDefault="00A662AA">
            <w:pPr>
              <w:spacing w:line="260" w:lineRule="exact"/>
              <w:ind w:rightChars="-51" w:right="-107" w:firstLineChars="200" w:firstLine="560"/>
              <w:rPr>
                <w:rFonts w:eastAsia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gridSpan w:val="5"/>
            <w:vAlign w:val="center"/>
          </w:tcPr>
          <w:p w14:paraId="7031448C" w14:textId="77777777" w:rsidR="00A04FB5" w:rsidRDefault="00A04FB5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2D1FB4C2" w14:textId="77777777" w:rsidR="00A04FB5" w:rsidRDefault="00A662AA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职务职称</w:t>
            </w:r>
          </w:p>
        </w:tc>
        <w:tc>
          <w:tcPr>
            <w:tcW w:w="2416" w:type="dxa"/>
            <w:gridSpan w:val="5"/>
            <w:vAlign w:val="center"/>
          </w:tcPr>
          <w:p w14:paraId="346640BB" w14:textId="77777777" w:rsidR="00A04FB5" w:rsidRDefault="00A04FB5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51CE1FFF" w14:textId="77777777" w:rsidR="00A04FB5" w:rsidRDefault="00A04FB5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58076F74" w14:textId="77777777" w:rsidTr="00D50A64">
        <w:trPr>
          <w:cantSplit/>
          <w:trHeight w:val="528"/>
        </w:trPr>
        <w:tc>
          <w:tcPr>
            <w:tcW w:w="2340" w:type="dxa"/>
            <w:gridSpan w:val="5"/>
            <w:vAlign w:val="center"/>
          </w:tcPr>
          <w:p w14:paraId="1BADEB02" w14:textId="77777777" w:rsidR="00A04FB5" w:rsidRDefault="00A662AA">
            <w:pPr>
              <w:spacing w:line="260" w:lineRule="exact"/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爱好与专长</w:t>
            </w:r>
          </w:p>
        </w:tc>
        <w:tc>
          <w:tcPr>
            <w:tcW w:w="8714" w:type="dxa"/>
            <w:gridSpan w:val="17"/>
            <w:vAlign w:val="center"/>
          </w:tcPr>
          <w:p w14:paraId="7A1D7B13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0262BD34" w14:textId="77777777" w:rsidTr="00D50A64">
        <w:trPr>
          <w:cantSplit/>
          <w:trHeight w:val="538"/>
        </w:trPr>
        <w:tc>
          <w:tcPr>
            <w:tcW w:w="2340" w:type="dxa"/>
            <w:gridSpan w:val="5"/>
            <w:vAlign w:val="center"/>
          </w:tcPr>
          <w:p w14:paraId="304B902E" w14:textId="77777777" w:rsidR="00A04FB5" w:rsidRDefault="00A662AA">
            <w:pPr>
              <w:spacing w:line="260" w:lineRule="exact"/>
              <w:jc w:val="center"/>
              <w:rPr>
                <w:rFonts w:eastAsia="华文楷体"/>
                <w:sz w:val="28"/>
                <w:szCs w:val="28"/>
              </w:rPr>
            </w:pPr>
            <w:r>
              <w:rPr>
                <w:rFonts w:eastAsia="华文楷体" w:hint="eastAsia"/>
                <w:sz w:val="28"/>
                <w:szCs w:val="28"/>
              </w:rPr>
              <w:t>自我评价</w:t>
            </w:r>
          </w:p>
        </w:tc>
        <w:tc>
          <w:tcPr>
            <w:tcW w:w="8714" w:type="dxa"/>
            <w:gridSpan w:val="17"/>
            <w:vAlign w:val="center"/>
          </w:tcPr>
          <w:p w14:paraId="5DE702C9" w14:textId="77777777" w:rsidR="00A04FB5" w:rsidRDefault="00A04FB5">
            <w:pPr>
              <w:spacing w:line="260" w:lineRule="exact"/>
              <w:jc w:val="center"/>
              <w:rPr>
                <w:rFonts w:eastAsia="华文楷体"/>
                <w:sz w:val="28"/>
                <w:szCs w:val="28"/>
              </w:rPr>
            </w:pPr>
          </w:p>
        </w:tc>
      </w:tr>
      <w:tr w:rsidR="00A04FB5" w14:paraId="16B8224B" w14:textId="77777777" w:rsidTr="00D50A64">
        <w:trPr>
          <w:cantSplit/>
          <w:trHeight w:val="494"/>
        </w:trPr>
        <w:tc>
          <w:tcPr>
            <w:tcW w:w="900" w:type="dxa"/>
            <w:vMerge w:val="restart"/>
            <w:vAlign w:val="center"/>
          </w:tcPr>
          <w:p w14:paraId="210121C0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</w:t>
            </w:r>
          </w:p>
          <w:p w14:paraId="43787C86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方式</w:t>
            </w:r>
          </w:p>
        </w:tc>
        <w:tc>
          <w:tcPr>
            <w:tcW w:w="2015" w:type="dxa"/>
            <w:gridSpan w:val="5"/>
            <w:vAlign w:val="center"/>
          </w:tcPr>
          <w:p w14:paraId="004DECE3" w14:textId="77777777" w:rsidR="00A04FB5" w:rsidRDefault="00A662AA">
            <w:pPr>
              <w:spacing w:line="260" w:lineRule="exact"/>
              <w:ind w:rightChars="-51" w:right="-107"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家庭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地址</w:t>
            </w:r>
          </w:p>
        </w:tc>
        <w:tc>
          <w:tcPr>
            <w:tcW w:w="4105" w:type="dxa"/>
            <w:gridSpan w:val="9"/>
            <w:vAlign w:val="center"/>
          </w:tcPr>
          <w:p w14:paraId="48856986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12E2833" w14:textId="77777777" w:rsidR="00A04FB5" w:rsidRDefault="00A662AA">
            <w:pPr>
              <w:spacing w:line="260" w:lineRule="exact"/>
              <w:rPr>
                <w:rFonts w:eastAsia="华文楷体"/>
                <w:sz w:val="28"/>
                <w:szCs w:val="28"/>
              </w:rPr>
            </w:pPr>
            <w:r>
              <w:rPr>
                <w:rFonts w:eastAsia="华文楷体" w:hint="eastAsia"/>
                <w:sz w:val="28"/>
                <w:szCs w:val="28"/>
              </w:rPr>
              <w:t>健康状况</w:t>
            </w:r>
          </w:p>
        </w:tc>
        <w:tc>
          <w:tcPr>
            <w:tcW w:w="2491" w:type="dxa"/>
            <w:gridSpan w:val="3"/>
            <w:vAlign w:val="center"/>
          </w:tcPr>
          <w:p w14:paraId="22C911AF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40A3B481" w14:textId="77777777" w:rsidTr="00D50A64">
        <w:trPr>
          <w:cantSplit/>
          <w:trHeight w:val="429"/>
        </w:trPr>
        <w:tc>
          <w:tcPr>
            <w:tcW w:w="900" w:type="dxa"/>
            <w:vMerge/>
            <w:vAlign w:val="center"/>
          </w:tcPr>
          <w:p w14:paraId="3108682B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2A911A0E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机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gridSpan w:val="5"/>
            <w:vAlign w:val="center"/>
          </w:tcPr>
          <w:p w14:paraId="1BA15C29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185958E7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身份证号</w:t>
            </w:r>
          </w:p>
        </w:tc>
        <w:tc>
          <w:tcPr>
            <w:tcW w:w="4034" w:type="dxa"/>
            <w:gridSpan w:val="7"/>
            <w:vAlign w:val="center"/>
          </w:tcPr>
          <w:p w14:paraId="36B45EC0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4E4F8EF7" w14:textId="77777777" w:rsidTr="00D50A64">
        <w:trPr>
          <w:trHeight w:val="623"/>
        </w:trPr>
        <w:tc>
          <w:tcPr>
            <w:tcW w:w="1376" w:type="dxa"/>
            <w:gridSpan w:val="3"/>
            <w:vAlign w:val="center"/>
          </w:tcPr>
          <w:p w14:paraId="6350A103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273DDC5D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熟悉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语种</w:t>
            </w:r>
          </w:p>
          <w:p w14:paraId="0B3BA152" w14:textId="77777777" w:rsidR="00A04FB5" w:rsidRDefault="00A04FB5">
            <w:pPr>
              <w:spacing w:line="260" w:lineRule="exact"/>
              <w:jc w:val="center"/>
              <w:rPr>
                <w:rFonts w:eastAsia="华文楷体"/>
                <w:sz w:val="28"/>
                <w:szCs w:val="28"/>
              </w:rPr>
            </w:pPr>
          </w:p>
        </w:tc>
        <w:tc>
          <w:tcPr>
            <w:tcW w:w="2961" w:type="dxa"/>
            <w:gridSpan w:val="6"/>
            <w:vAlign w:val="center"/>
          </w:tcPr>
          <w:p w14:paraId="09A88FD9" w14:textId="77777777" w:rsidR="00A04FB5" w:rsidRDefault="00A662AA">
            <w:pPr>
              <w:spacing w:line="26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□汉语□英语□韩语</w:t>
            </w:r>
          </w:p>
          <w:p w14:paraId="22A32F22" w14:textId="77777777" w:rsidR="00A04FB5" w:rsidRDefault="00A662AA">
            <w:pPr>
              <w:spacing w:line="260" w:lineRule="exact"/>
              <w:rPr>
                <w:rFonts w:ascii="华文楷体" w:eastAsia="华文楷体" w:hAnsi="华文楷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□日语</w:t>
            </w:r>
          </w:p>
        </w:tc>
        <w:tc>
          <w:tcPr>
            <w:tcW w:w="1174" w:type="dxa"/>
            <w:gridSpan w:val="2"/>
            <w:vAlign w:val="center"/>
          </w:tcPr>
          <w:p w14:paraId="6953E0C6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Cs/>
                <w:kern w:val="0"/>
                <w:sz w:val="28"/>
                <w:szCs w:val="28"/>
              </w:rPr>
              <w:t>普通话水平</w:t>
            </w:r>
          </w:p>
        </w:tc>
        <w:tc>
          <w:tcPr>
            <w:tcW w:w="1292" w:type="dxa"/>
            <w:gridSpan w:val="3"/>
            <w:vAlign w:val="center"/>
          </w:tcPr>
          <w:p w14:paraId="51E2F953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b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7"/>
            <w:vAlign w:val="center"/>
          </w:tcPr>
          <w:p w14:paraId="0B83C67D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是否有志愿者经验</w:t>
            </w:r>
          </w:p>
          <w:p w14:paraId="59625B03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（可在选择项上划√）</w:t>
            </w:r>
          </w:p>
        </w:tc>
        <w:tc>
          <w:tcPr>
            <w:tcW w:w="1331" w:type="dxa"/>
            <w:vAlign w:val="center"/>
          </w:tcPr>
          <w:p w14:paraId="2D4A655F" w14:textId="77777777" w:rsidR="00A04FB5" w:rsidRDefault="00A662AA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是</w:t>
            </w:r>
          </w:p>
          <w:p w14:paraId="1A1FBAD7" w14:textId="77777777" w:rsidR="00A04FB5" w:rsidRDefault="00A662AA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□</w:t>
            </w: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否</w:t>
            </w:r>
          </w:p>
        </w:tc>
      </w:tr>
      <w:tr w:rsidR="00A04FB5" w14:paraId="6D62FB97" w14:textId="77777777" w:rsidTr="00D50A64">
        <w:trPr>
          <w:trHeight w:val="367"/>
        </w:trPr>
        <w:tc>
          <w:tcPr>
            <w:tcW w:w="900" w:type="dxa"/>
            <w:vMerge w:val="restart"/>
            <w:vAlign w:val="center"/>
          </w:tcPr>
          <w:p w14:paraId="5D2C70CC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0CF01E80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可</w:t>
            </w:r>
          </w:p>
          <w:p w14:paraId="72CEC68D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服</w:t>
            </w:r>
          </w:p>
          <w:p w14:paraId="01A3F5F4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务</w:t>
            </w:r>
            <w:proofErr w:type="gramEnd"/>
          </w:p>
          <w:p w14:paraId="0A1F4652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时</w:t>
            </w:r>
          </w:p>
          <w:p w14:paraId="6CD95F80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间</w:t>
            </w:r>
          </w:p>
          <w:p w14:paraId="6A31A12E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015" w:type="dxa"/>
            <w:gridSpan w:val="5"/>
            <w:vAlign w:val="center"/>
          </w:tcPr>
          <w:p w14:paraId="0D0144B2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4B5121F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星期二</w:t>
            </w:r>
          </w:p>
        </w:tc>
        <w:tc>
          <w:tcPr>
            <w:tcW w:w="1174" w:type="dxa"/>
            <w:gridSpan w:val="2"/>
            <w:vAlign w:val="center"/>
          </w:tcPr>
          <w:p w14:paraId="3184DE3E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星期三</w:t>
            </w:r>
          </w:p>
        </w:tc>
        <w:tc>
          <w:tcPr>
            <w:tcW w:w="1292" w:type="dxa"/>
            <w:gridSpan w:val="3"/>
            <w:vAlign w:val="center"/>
          </w:tcPr>
          <w:p w14:paraId="514EC617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星期四</w:t>
            </w:r>
          </w:p>
        </w:tc>
        <w:tc>
          <w:tcPr>
            <w:tcW w:w="1421" w:type="dxa"/>
            <w:gridSpan w:val="4"/>
            <w:vAlign w:val="center"/>
          </w:tcPr>
          <w:p w14:paraId="56124AD4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星期五</w:t>
            </w:r>
          </w:p>
        </w:tc>
        <w:tc>
          <w:tcPr>
            <w:tcW w:w="1499" w:type="dxa"/>
            <w:gridSpan w:val="3"/>
            <w:vAlign w:val="center"/>
          </w:tcPr>
          <w:p w14:paraId="16CD8521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星期六</w:t>
            </w:r>
          </w:p>
        </w:tc>
        <w:tc>
          <w:tcPr>
            <w:tcW w:w="1331" w:type="dxa"/>
            <w:vAlign w:val="center"/>
          </w:tcPr>
          <w:p w14:paraId="6578FBDB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星期日</w:t>
            </w:r>
          </w:p>
        </w:tc>
      </w:tr>
      <w:tr w:rsidR="00A04FB5" w14:paraId="065C0C04" w14:textId="77777777" w:rsidTr="00D50A64">
        <w:trPr>
          <w:trHeight w:val="637"/>
        </w:trPr>
        <w:tc>
          <w:tcPr>
            <w:tcW w:w="900" w:type="dxa"/>
            <w:vMerge/>
            <w:vAlign w:val="center"/>
          </w:tcPr>
          <w:p w14:paraId="095AB370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77A29298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上午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9:00-12:00</w:t>
            </w:r>
          </w:p>
        </w:tc>
        <w:tc>
          <w:tcPr>
            <w:tcW w:w="1422" w:type="dxa"/>
            <w:gridSpan w:val="3"/>
            <w:vAlign w:val="center"/>
          </w:tcPr>
          <w:p w14:paraId="32DED94A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A42C054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5DD92530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E7497FF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9F8119E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0CC8972B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5373186B" w14:textId="77777777" w:rsidTr="00D50A64">
        <w:trPr>
          <w:trHeight w:val="201"/>
        </w:trPr>
        <w:tc>
          <w:tcPr>
            <w:tcW w:w="900" w:type="dxa"/>
            <w:vMerge/>
            <w:vAlign w:val="center"/>
          </w:tcPr>
          <w:p w14:paraId="14459C32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4D85DA1E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下午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14:30-16:30</w:t>
            </w:r>
          </w:p>
        </w:tc>
        <w:tc>
          <w:tcPr>
            <w:tcW w:w="1422" w:type="dxa"/>
            <w:gridSpan w:val="3"/>
            <w:vAlign w:val="center"/>
          </w:tcPr>
          <w:p w14:paraId="230D9455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B0035C7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321BF646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5C3B33E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FC04D3A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14:paraId="3F5FA614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66CDAF62" w14:textId="77777777" w:rsidTr="00D50A64">
        <w:trPr>
          <w:trHeight w:val="866"/>
        </w:trPr>
        <w:tc>
          <w:tcPr>
            <w:tcW w:w="1559" w:type="dxa"/>
            <w:gridSpan w:val="4"/>
            <w:vAlign w:val="center"/>
          </w:tcPr>
          <w:p w14:paraId="017CA1D5" w14:textId="77777777" w:rsidR="00A04FB5" w:rsidRDefault="00A662AA">
            <w:pPr>
              <w:spacing w:line="26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公益或志愿者经历</w:t>
            </w:r>
          </w:p>
        </w:tc>
        <w:tc>
          <w:tcPr>
            <w:tcW w:w="9495" w:type="dxa"/>
            <w:gridSpan w:val="18"/>
            <w:vAlign w:val="center"/>
          </w:tcPr>
          <w:p w14:paraId="25591D81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1A3599EA" w14:textId="77777777" w:rsidTr="00D50A64">
        <w:trPr>
          <w:trHeight w:val="866"/>
        </w:trPr>
        <w:tc>
          <w:tcPr>
            <w:tcW w:w="1559" w:type="dxa"/>
            <w:gridSpan w:val="4"/>
            <w:vAlign w:val="center"/>
          </w:tcPr>
          <w:p w14:paraId="7BCE3FEA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请简述学习及工作经历</w:t>
            </w:r>
          </w:p>
        </w:tc>
        <w:tc>
          <w:tcPr>
            <w:tcW w:w="9495" w:type="dxa"/>
            <w:gridSpan w:val="18"/>
            <w:vAlign w:val="center"/>
          </w:tcPr>
          <w:p w14:paraId="3276FF87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50EB11E8" w14:textId="77777777" w:rsidTr="00D50A64">
        <w:trPr>
          <w:trHeight w:val="866"/>
        </w:trPr>
        <w:tc>
          <w:tcPr>
            <w:tcW w:w="1559" w:type="dxa"/>
            <w:gridSpan w:val="4"/>
            <w:vAlign w:val="center"/>
          </w:tcPr>
          <w:p w14:paraId="155E5E82" w14:textId="77777777" w:rsidR="00A04FB5" w:rsidRDefault="00A662AA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请简述参加志愿者工作原因</w:t>
            </w:r>
          </w:p>
        </w:tc>
        <w:tc>
          <w:tcPr>
            <w:tcW w:w="9495" w:type="dxa"/>
            <w:gridSpan w:val="18"/>
            <w:vAlign w:val="center"/>
          </w:tcPr>
          <w:p w14:paraId="605C530D" w14:textId="77777777" w:rsidR="00A04FB5" w:rsidRDefault="00A04FB5">
            <w:pPr>
              <w:spacing w:line="26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04FB5" w14:paraId="51F49EA7" w14:textId="77777777" w:rsidTr="00D50A64">
        <w:trPr>
          <w:trHeight w:val="866"/>
        </w:trPr>
        <w:tc>
          <w:tcPr>
            <w:tcW w:w="11054" w:type="dxa"/>
            <w:gridSpan w:val="22"/>
            <w:vAlign w:val="center"/>
          </w:tcPr>
          <w:p w14:paraId="651AD89B" w14:textId="77777777" w:rsidR="00A04FB5" w:rsidRDefault="00A662AA">
            <w:pPr>
              <w:spacing w:line="260" w:lineRule="exact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你是从何得知志愿者招募：□报纸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□网络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□社会宣传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□朋友介绍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□其他（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</w:tr>
    </w:tbl>
    <w:p w14:paraId="30775F89" w14:textId="77777777" w:rsidR="00A04FB5" w:rsidRDefault="00A04FB5">
      <w:pPr>
        <w:spacing w:line="260" w:lineRule="exact"/>
        <w:rPr>
          <w:rFonts w:ascii="华文楷体" w:eastAsia="华文楷体" w:hAnsi="华文楷体"/>
          <w:sz w:val="28"/>
          <w:szCs w:val="28"/>
        </w:rPr>
      </w:pPr>
    </w:p>
    <w:p w14:paraId="6E98CFB3" w14:textId="77777777" w:rsidR="00A04FB5" w:rsidRDefault="00A662AA">
      <w:pPr>
        <w:spacing w:line="2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填表说明：</w:t>
      </w:r>
    </w:p>
    <w:p w14:paraId="77650A6C" w14:textId="77777777" w:rsidR="00A04FB5" w:rsidRDefault="00A662AA">
      <w:pPr>
        <w:spacing w:line="2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★请在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照片栏附一寸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免冠数码照。</w:t>
      </w:r>
    </w:p>
    <w:p w14:paraId="7A4DCFEF" w14:textId="77777777" w:rsidR="00A04FB5" w:rsidRDefault="00A662AA">
      <w:pPr>
        <w:spacing w:line="2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★个人简历须简明扼要，包含学习经历、工作情况、补充介绍等内容。</w:t>
      </w:r>
    </w:p>
    <w:p w14:paraId="162F0A06" w14:textId="77777777" w:rsidR="00A04FB5" w:rsidRDefault="00A662AA">
      <w:pPr>
        <w:spacing w:line="2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★可服务时间为必填项，请根据个人情况标出可以进行志愿服务的时间，将作为以后为您安排志愿服务工作的依据。</w:t>
      </w:r>
    </w:p>
    <w:p w14:paraId="25A047F2" w14:textId="77777777" w:rsidR="00A04FB5" w:rsidRDefault="00A662AA">
      <w:pPr>
        <w:spacing w:line="260" w:lineRule="exac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★以上内容如填写不全、不清或不实者视为报名无效。</w:t>
      </w:r>
    </w:p>
    <w:p w14:paraId="10F4D87F" w14:textId="77777777" w:rsidR="00A04FB5" w:rsidRDefault="00A04FB5"/>
    <w:sectPr w:rsidR="00A04F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E37F" w14:textId="77777777" w:rsidR="00A662AA" w:rsidRDefault="00A662AA" w:rsidP="00D50A64">
      <w:r>
        <w:separator/>
      </w:r>
    </w:p>
  </w:endnote>
  <w:endnote w:type="continuationSeparator" w:id="0">
    <w:p w14:paraId="6D4B0EC3" w14:textId="77777777" w:rsidR="00A662AA" w:rsidRDefault="00A662AA" w:rsidP="00D5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EB59" w14:textId="77777777" w:rsidR="00A662AA" w:rsidRDefault="00A662AA" w:rsidP="00D50A64">
      <w:r>
        <w:separator/>
      </w:r>
    </w:p>
  </w:footnote>
  <w:footnote w:type="continuationSeparator" w:id="0">
    <w:p w14:paraId="01404C2A" w14:textId="77777777" w:rsidR="00A662AA" w:rsidRDefault="00A662AA" w:rsidP="00D5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B5"/>
    <w:rsid w:val="00A04FB5"/>
    <w:rsid w:val="00A662AA"/>
    <w:rsid w:val="00D50A64"/>
    <w:rsid w:val="02C4670D"/>
    <w:rsid w:val="0AA442BD"/>
    <w:rsid w:val="0B9C0DBC"/>
    <w:rsid w:val="0C6E6E64"/>
    <w:rsid w:val="16A860DF"/>
    <w:rsid w:val="1C75344E"/>
    <w:rsid w:val="1DE74CE8"/>
    <w:rsid w:val="20A44103"/>
    <w:rsid w:val="2658244B"/>
    <w:rsid w:val="26E1244B"/>
    <w:rsid w:val="27B535E8"/>
    <w:rsid w:val="2D3A6C3D"/>
    <w:rsid w:val="2F9D037A"/>
    <w:rsid w:val="3E106A29"/>
    <w:rsid w:val="3EA7509C"/>
    <w:rsid w:val="3FF035A8"/>
    <w:rsid w:val="40340CF9"/>
    <w:rsid w:val="42973090"/>
    <w:rsid w:val="4422628F"/>
    <w:rsid w:val="457E0FB6"/>
    <w:rsid w:val="53A9039C"/>
    <w:rsid w:val="541E3432"/>
    <w:rsid w:val="594E213B"/>
    <w:rsid w:val="5A452223"/>
    <w:rsid w:val="672235D1"/>
    <w:rsid w:val="675B65F5"/>
    <w:rsid w:val="688D3EEA"/>
    <w:rsid w:val="69870701"/>
    <w:rsid w:val="69C91179"/>
    <w:rsid w:val="6A31133C"/>
    <w:rsid w:val="6AE106D7"/>
    <w:rsid w:val="6DA0067D"/>
    <w:rsid w:val="70273CC6"/>
    <w:rsid w:val="713D0A3D"/>
    <w:rsid w:val="7CDF1BE6"/>
    <w:rsid w:val="7E506C01"/>
    <w:rsid w:val="7EF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93933"/>
  <w15:docId w15:val="{D892936B-23D2-46CD-BCA5-082AFA23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1219652468@qq.com</cp:lastModifiedBy>
  <cp:revision>2</cp:revision>
  <dcterms:created xsi:type="dcterms:W3CDTF">2021-06-03T02:11:00Z</dcterms:created>
  <dcterms:modified xsi:type="dcterms:W3CDTF">2021-06-09T08:05:00Z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